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B1" w:rsidRPr="00F16B0A" w:rsidRDefault="00105FB1" w:rsidP="00105FB1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bCs/>
          <w:iCs/>
          <w:color w:val="000000"/>
          <w:sz w:val="28"/>
          <w:szCs w:val="28"/>
        </w:rPr>
      </w:pPr>
      <w:r w:rsidRPr="00F16B0A">
        <w:rPr>
          <w:bCs/>
          <w:iCs/>
          <w:color w:val="000000"/>
          <w:sz w:val="28"/>
          <w:szCs w:val="28"/>
        </w:rPr>
        <w:t>Кос</w:t>
      </w:r>
      <w:r w:rsidR="006E4CA3" w:rsidRPr="00F16B0A">
        <w:rPr>
          <w:bCs/>
          <w:iCs/>
          <w:color w:val="000000"/>
          <w:sz w:val="28"/>
          <w:szCs w:val="28"/>
        </w:rPr>
        <w:t>тенко Елена Ивановна</w:t>
      </w:r>
    </w:p>
    <w:p w:rsidR="00105FB1" w:rsidRPr="00F16B0A" w:rsidRDefault="00105FB1" w:rsidP="00370B9B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bCs/>
          <w:iCs/>
          <w:color w:val="000000"/>
          <w:sz w:val="28"/>
          <w:szCs w:val="28"/>
        </w:rPr>
      </w:pPr>
      <w:r w:rsidRPr="00F16B0A">
        <w:rPr>
          <w:bCs/>
          <w:iCs/>
          <w:color w:val="000000"/>
          <w:sz w:val="28"/>
          <w:szCs w:val="28"/>
        </w:rPr>
        <w:t xml:space="preserve">                                            Чумакова</w:t>
      </w:r>
      <w:r w:rsidR="006E4CA3" w:rsidRPr="00F16B0A">
        <w:rPr>
          <w:bCs/>
          <w:iCs/>
          <w:color w:val="000000"/>
          <w:sz w:val="28"/>
          <w:szCs w:val="28"/>
        </w:rPr>
        <w:t xml:space="preserve"> Людмила Анатольевна</w:t>
      </w:r>
    </w:p>
    <w:p w:rsidR="006E4CA3" w:rsidRPr="00F16B0A" w:rsidRDefault="006E4CA3" w:rsidP="00105FB1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bCs/>
          <w:iCs/>
          <w:color w:val="000000"/>
          <w:sz w:val="28"/>
          <w:szCs w:val="28"/>
        </w:rPr>
      </w:pPr>
      <w:r w:rsidRPr="00F16B0A">
        <w:rPr>
          <w:bCs/>
          <w:iCs/>
          <w:color w:val="000000"/>
          <w:sz w:val="28"/>
          <w:szCs w:val="28"/>
        </w:rPr>
        <w:t>воспитатели</w:t>
      </w:r>
    </w:p>
    <w:p w:rsidR="00105FB1" w:rsidRPr="00F16B0A" w:rsidRDefault="00105FB1" w:rsidP="00105FB1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bCs/>
          <w:iCs/>
          <w:color w:val="000000"/>
          <w:sz w:val="28"/>
          <w:szCs w:val="28"/>
        </w:rPr>
      </w:pPr>
      <w:r w:rsidRPr="00F16B0A">
        <w:rPr>
          <w:bCs/>
          <w:iCs/>
          <w:color w:val="000000"/>
          <w:sz w:val="28"/>
          <w:szCs w:val="28"/>
        </w:rPr>
        <w:t xml:space="preserve">                                         МБДОУ «Детский сад п. Томаровка              </w:t>
      </w:r>
    </w:p>
    <w:p w:rsidR="00105FB1" w:rsidRPr="00F16B0A" w:rsidRDefault="00105FB1" w:rsidP="00105FB1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bCs/>
          <w:iCs/>
          <w:color w:val="000000"/>
          <w:sz w:val="28"/>
          <w:szCs w:val="28"/>
        </w:rPr>
      </w:pPr>
      <w:r w:rsidRPr="00F16B0A">
        <w:rPr>
          <w:bCs/>
          <w:iCs/>
          <w:color w:val="000000"/>
          <w:sz w:val="28"/>
          <w:szCs w:val="28"/>
        </w:rPr>
        <w:t xml:space="preserve">                                         Яковлевского городского округа»</w:t>
      </w:r>
    </w:p>
    <w:p w:rsidR="00105FB1" w:rsidRPr="00F16B0A" w:rsidRDefault="00105FB1" w:rsidP="00105FB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05FB1" w:rsidRPr="00F16B0A" w:rsidRDefault="00105FB1" w:rsidP="006431FB">
      <w:pPr>
        <w:pStyle w:val="1"/>
        <w:shd w:val="clear" w:color="auto" w:fill="auto"/>
        <w:spacing w:before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105FB1" w:rsidRPr="00F16B0A" w:rsidRDefault="00105FB1" w:rsidP="00105FB1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 xml:space="preserve">               </w:t>
      </w:r>
      <w:r w:rsidR="007143C6" w:rsidRPr="00F16B0A">
        <w:rPr>
          <w:rStyle w:val="c1"/>
          <w:color w:val="000000"/>
          <w:sz w:val="28"/>
          <w:szCs w:val="28"/>
        </w:rPr>
        <w:t xml:space="preserve">        </w:t>
      </w:r>
      <w:r w:rsidRPr="00F16B0A">
        <w:rPr>
          <w:rStyle w:val="c1"/>
          <w:color w:val="000000"/>
          <w:sz w:val="28"/>
          <w:szCs w:val="28"/>
        </w:rPr>
        <w:t>НОД  в средней группе</w:t>
      </w:r>
      <w:r w:rsidR="007143C6" w:rsidRPr="00F16B0A">
        <w:rPr>
          <w:rStyle w:val="c1"/>
          <w:color w:val="000000"/>
          <w:sz w:val="28"/>
          <w:szCs w:val="28"/>
        </w:rPr>
        <w:t xml:space="preserve"> </w:t>
      </w:r>
      <w:r w:rsidR="007143C6" w:rsidRPr="00F16B0A">
        <w:rPr>
          <w:rStyle w:val="c1"/>
          <w:b/>
          <w:color w:val="000000"/>
          <w:sz w:val="28"/>
          <w:szCs w:val="28"/>
        </w:rPr>
        <w:t>«Моя малая Родина»</w:t>
      </w:r>
    </w:p>
    <w:p w:rsidR="005173BE" w:rsidRPr="00F16B0A" w:rsidRDefault="00105FB1" w:rsidP="007143C6">
      <w:pPr>
        <w:pStyle w:val="c2"/>
        <w:shd w:val="clear" w:color="auto" w:fill="FFFFFF"/>
        <w:spacing w:before="0" w:beforeAutospacing="0" w:after="0" w:afterAutospacing="0"/>
        <w:rPr>
          <w:rStyle w:val="a4"/>
          <w:rFonts w:ascii="Times New Roman" w:eastAsia="Times New Roman" w:hAnsi="Times New Roman" w:cs="Times New Roman"/>
          <w:bCs w:val="0"/>
          <w:sz w:val="28"/>
          <w:szCs w:val="28"/>
          <w:shd w:val="clear" w:color="auto" w:fill="auto"/>
          <w:lang w:bidi="ar-SA"/>
        </w:rPr>
      </w:pPr>
      <w:r w:rsidRPr="00F16B0A">
        <w:rPr>
          <w:rStyle w:val="c1"/>
          <w:b/>
          <w:color w:val="000000"/>
          <w:sz w:val="28"/>
          <w:szCs w:val="28"/>
        </w:rPr>
        <w:t xml:space="preserve">                                                  </w:t>
      </w:r>
    </w:p>
    <w:p w:rsidR="004015E9" w:rsidRPr="00F16B0A" w:rsidRDefault="007143C6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="004015E9"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Цель: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воспитывать любовь к родному краю, </w:t>
      </w:r>
      <w:r w:rsidR="001D4A3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закрепить знания о родном посёлке, как о малой Родине.</w:t>
      </w:r>
    </w:p>
    <w:p w:rsidR="00967BBB" w:rsidRPr="00F16B0A" w:rsidRDefault="00967BBB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Pr="00F16B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Задачи:                                                                                                                                -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Формировать у детей чувство патриотизма и любви к малой Родине.</w:t>
      </w:r>
      <w:r w:rsidRPr="00F16B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    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- Воспитывать бережное отношение к природе.</w:t>
      </w:r>
    </w:p>
    <w:p w:rsidR="001D4A39" w:rsidRPr="00F16B0A" w:rsidRDefault="00967BBB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1D4A3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Развивать связную речь, логическое мышление.</w:t>
      </w:r>
    </w:p>
    <w:p w:rsidR="00967BBB" w:rsidRPr="00F16B0A" w:rsidRDefault="001D4A3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Уточнить и закрепить общие представления о родном посёлке (достопримечательности, улицы, домашний адрес).</w:t>
      </w:r>
      <w:r w:rsidR="00967BBB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015E9" w:rsidRPr="00F16B0A" w:rsidRDefault="007143C6" w:rsidP="00967BB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="004015E9" w:rsidRPr="00F16B0A">
        <w:rPr>
          <w:rStyle w:val="a4"/>
          <w:rFonts w:ascii="Times New Roman" w:hAnsi="Times New Roman" w:cs="Times New Roman"/>
          <w:sz w:val="28"/>
          <w:szCs w:val="28"/>
        </w:rPr>
        <w:t>Оборудование:</w:t>
      </w:r>
      <w:r w:rsidR="004015E9" w:rsidRPr="00F16B0A">
        <w:rPr>
          <w:rFonts w:ascii="Times New Roman" w:hAnsi="Times New Roman" w:cs="Times New Roman"/>
          <w:sz w:val="28"/>
          <w:szCs w:val="28"/>
        </w:rPr>
        <w:t xml:space="preserve"> фотографии посёлка, </w:t>
      </w:r>
      <w:r w:rsidR="00FA0064" w:rsidRPr="00F16B0A">
        <w:rPr>
          <w:rFonts w:ascii="Times New Roman" w:hAnsi="Times New Roman" w:cs="Times New Roman"/>
          <w:sz w:val="28"/>
          <w:szCs w:val="28"/>
        </w:rPr>
        <w:t>мяч, карандаши, л</w:t>
      </w:r>
      <w:r w:rsidR="00D4554E" w:rsidRPr="00F16B0A">
        <w:rPr>
          <w:rFonts w:ascii="Times New Roman" w:hAnsi="Times New Roman" w:cs="Times New Roman"/>
          <w:sz w:val="28"/>
          <w:szCs w:val="28"/>
        </w:rPr>
        <w:t>исты белой бумаги</w:t>
      </w:r>
      <w:r w:rsidR="00B63ADD" w:rsidRPr="00F16B0A">
        <w:rPr>
          <w:rFonts w:ascii="Times New Roman" w:hAnsi="Times New Roman" w:cs="Times New Roman"/>
          <w:sz w:val="28"/>
          <w:szCs w:val="28"/>
        </w:rPr>
        <w:t>.</w:t>
      </w:r>
    </w:p>
    <w:p w:rsidR="004015E9" w:rsidRPr="00F16B0A" w:rsidRDefault="007143C6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="004015E9"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Предварительная работа: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беседа о посёлке, рассматривание книг и иллюстраций, ч</w:t>
      </w:r>
      <w:r w:rsidR="001D4185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тение художественной литературы, изготовление альбома «Мой поселок</w:t>
      </w:r>
      <w:r w:rsidR="00967BBB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- Томаровка».</w:t>
      </w:r>
    </w:p>
    <w:p w:rsidR="007143C6" w:rsidRPr="00F16B0A" w:rsidRDefault="001B239A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/>
          <w:color w:val="000000"/>
          <w:sz w:val="28"/>
          <w:szCs w:val="28"/>
        </w:rPr>
      </w:pPr>
      <w:bookmarkStart w:id="0" w:name="bookmark1"/>
      <w:r w:rsidRPr="00F16B0A">
        <w:rPr>
          <w:rStyle w:val="c1"/>
          <w:b/>
          <w:color w:val="000000"/>
          <w:sz w:val="28"/>
          <w:szCs w:val="28"/>
        </w:rPr>
        <w:t xml:space="preserve">    </w:t>
      </w:r>
      <w:r w:rsidR="007143C6" w:rsidRPr="00F16B0A">
        <w:rPr>
          <w:rStyle w:val="c1"/>
          <w:b/>
          <w:color w:val="000000"/>
          <w:sz w:val="28"/>
          <w:szCs w:val="28"/>
        </w:rPr>
        <w:t>Содержание непосредственно- образовательной деятельности</w:t>
      </w:r>
    </w:p>
    <w:p w:rsidR="00175830" w:rsidRPr="00F16B0A" w:rsidRDefault="007143C6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F16B0A">
        <w:rPr>
          <w:rStyle w:val="c1"/>
          <w:b/>
          <w:color w:val="000000"/>
          <w:sz w:val="28"/>
          <w:szCs w:val="28"/>
        </w:rPr>
        <w:t xml:space="preserve">    1.Организационный момент</w:t>
      </w:r>
    </w:p>
    <w:p w:rsidR="00175830" w:rsidRPr="00F16B0A" w:rsidRDefault="00175830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Здравствуй, день, здравствуй друг,</w:t>
      </w:r>
    </w:p>
    <w:p w:rsidR="00175830" w:rsidRPr="00F16B0A" w:rsidRDefault="00175830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Здравствуй, песен щедрый круг,</w:t>
      </w:r>
    </w:p>
    <w:p w:rsidR="00175830" w:rsidRPr="00F16B0A" w:rsidRDefault="00175830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Здравствуй, мир, здравствуй, век,</w:t>
      </w:r>
    </w:p>
    <w:p w:rsidR="00175830" w:rsidRPr="00F16B0A" w:rsidRDefault="00175830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Здравствуй, добрый человек!</w:t>
      </w:r>
    </w:p>
    <w:p w:rsidR="006C2DA5" w:rsidRPr="00F16B0A" w:rsidRDefault="00175830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F16B0A">
        <w:rPr>
          <w:rStyle w:val="c1"/>
          <w:b/>
          <w:color w:val="000000"/>
          <w:sz w:val="28"/>
          <w:szCs w:val="28"/>
        </w:rPr>
        <w:t xml:space="preserve">    </w:t>
      </w:r>
      <w:r w:rsidR="006C2DA5" w:rsidRPr="00F16B0A">
        <w:rPr>
          <w:rStyle w:val="c1"/>
          <w:b/>
          <w:color w:val="000000"/>
          <w:sz w:val="28"/>
          <w:szCs w:val="28"/>
        </w:rPr>
        <w:t xml:space="preserve">2.Основная часть  </w:t>
      </w:r>
    </w:p>
    <w:p w:rsidR="006C2DA5" w:rsidRPr="00F16B0A" w:rsidRDefault="006C2DA5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(Дети сидят полукругом</w:t>
      </w:r>
      <w:proofErr w:type="gramStart"/>
      <w:r w:rsidRPr="00F16B0A">
        <w:rPr>
          <w:rStyle w:val="c1"/>
          <w:color w:val="000000"/>
          <w:sz w:val="28"/>
          <w:szCs w:val="28"/>
        </w:rPr>
        <w:t xml:space="preserve"> ,</w:t>
      </w:r>
      <w:proofErr w:type="gramEnd"/>
      <w:r w:rsidRPr="00F16B0A">
        <w:rPr>
          <w:rStyle w:val="c1"/>
          <w:color w:val="000000"/>
          <w:sz w:val="28"/>
          <w:szCs w:val="28"/>
        </w:rPr>
        <w:t>воспитатель читает стихотворение)</w:t>
      </w:r>
      <w:r w:rsidR="00175830" w:rsidRPr="00F16B0A">
        <w:rPr>
          <w:rStyle w:val="c1"/>
          <w:color w:val="000000"/>
          <w:sz w:val="28"/>
          <w:szCs w:val="28"/>
        </w:rPr>
        <w:t xml:space="preserve"> </w:t>
      </w:r>
    </w:p>
    <w:p w:rsidR="006C2DA5" w:rsidRPr="00F16B0A" w:rsidRDefault="006C2DA5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F16B0A">
        <w:rPr>
          <w:rStyle w:val="c1"/>
          <w:b/>
          <w:color w:val="000000"/>
          <w:sz w:val="28"/>
          <w:szCs w:val="28"/>
        </w:rPr>
        <w:t xml:space="preserve">Воспитатель: 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Что мы Родиной зовём?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Дом, где мы с тобой растём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И берёзы у дороги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gramStart"/>
      <w:r w:rsidRPr="00F16B0A">
        <w:rPr>
          <w:rStyle w:val="c1"/>
          <w:color w:val="000000"/>
          <w:sz w:val="28"/>
          <w:szCs w:val="28"/>
        </w:rPr>
        <w:t>По</w:t>
      </w:r>
      <w:proofErr w:type="gramEnd"/>
      <w:r w:rsidRPr="00F16B0A">
        <w:rPr>
          <w:rStyle w:val="c1"/>
          <w:color w:val="000000"/>
          <w:sz w:val="28"/>
          <w:szCs w:val="28"/>
        </w:rPr>
        <w:t xml:space="preserve"> которой мы идём.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Что мы Родиной зовём?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 xml:space="preserve">Солнце в небе </w:t>
      </w:r>
      <w:proofErr w:type="spellStart"/>
      <w:r w:rsidRPr="00F16B0A">
        <w:rPr>
          <w:rStyle w:val="c1"/>
          <w:color w:val="000000"/>
          <w:sz w:val="28"/>
          <w:szCs w:val="28"/>
        </w:rPr>
        <w:t>голубом</w:t>
      </w:r>
      <w:proofErr w:type="spellEnd"/>
      <w:r w:rsidRPr="00F16B0A">
        <w:rPr>
          <w:rStyle w:val="c1"/>
          <w:color w:val="000000"/>
          <w:sz w:val="28"/>
          <w:szCs w:val="28"/>
        </w:rPr>
        <w:t>,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И душистый, золотистый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Хлеб за праздничным столом.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Что мы Родиной зовём?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Край, где мы с тобой живём.</w:t>
      </w: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F571E6" w:rsidRPr="00F16B0A" w:rsidRDefault="00F571E6" w:rsidP="00F571E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75830" w:rsidRPr="00F16B0A" w:rsidRDefault="006C2DA5" w:rsidP="007143C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16B0A">
        <w:rPr>
          <w:rStyle w:val="c1"/>
          <w:color w:val="000000"/>
          <w:sz w:val="28"/>
          <w:szCs w:val="28"/>
        </w:rPr>
        <w:t>Воспитатель: В этом стихотворении говорится о Родине. Родина – это место, где человек родился</w:t>
      </w:r>
      <w:r w:rsidR="001D4A39" w:rsidRPr="00F16B0A">
        <w:rPr>
          <w:rStyle w:val="c1"/>
          <w:color w:val="000000"/>
          <w:sz w:val="28"/>
          <w:szCs w:val="28"/>
        </w:rPr>
        <w:t xml:space="preserve"> и живёт</w:t>
      </w:r>
      <w:r w:rsidRPr="00F16B0A">
        <w:rPr>
          <w:rStyle w:val="c1"/>
          <w:color w:val="000000"/>
          <w:sz w:val="28"/>
          <w:szCs w:val="28"/>
        </w:rPr>
        <w:t xml:space="preserve">, </w:t>
      </w:r>
      <w:r w:rsidR="006A3326" w:rsidRPr="00F16B0A">
        <w:rPr>
          <w:rStyle w:val="c1"/>
          <w:color w:val="000000"/>
          <w:sz w:val="28"/>
          <w:szCs w:val="28"/>
        </w:rPr>
        <w:t>где его родные, друзья, родной дом.</w:t>
      </w:r>
      <w:r w:rsidR="00175830" w:rsidRPr="00F16B0A">
        <w:rPr>
          <w:rStyle w:val="c1"/>
          <w:b/>
          <w:color w:val="000000"/>
          <w:sz w:val="28"/>
          <w:szCs w:val="28"/>
        </w:rPr>
        <w:t xml:space="preserve">                                                                                                    </w:t>
      </w:r>
    </w:p>
    <w:bookmarkEnd w:id="0"/>
    <w:p w:rsidR="004015E9" w:rsidRPr="00F16B0A" w:rsidRDefault="004015E9" w:rsidP="006431FB">
      <w:pPr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sz w:val="28"/>
          <w:szCs w:val="28"/>
        </w:rPr>
        <w:t xml:space="preserve">- Ребята, кто знает, как называется наша страна? (Россия).                                               </w:t>
      </w:r>
      <w:r w:rsidR="003D5FC8" w:rsidRPr="00F16B0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D5FC8" w:rsidRPr="00F16B0A">
        <w:rPr>
          <w:rFonts w:ascii="Times New Roman" w:hAnsi="Times New Roman" w:cs="Times New Roman"/>
          <w:sz w:val="28"/>
          <w:szCs w:val="28"/>
        </w:rPr>
        <w:t xml:space="preserve"> </w:t>
      </w:r>
      <w:r w:rsidRPr="00F16B0A">
        <w:rPr>
          <w:rFonts w:ascii="Times New Roman" w:hAnsi="Times New Roman" w:cs="Times New Roman"/>
          <w:sz w:val="28"/>
          <w:szCs w:val="28"/>
        </w:rPr>
        <w:t>Как называется наша область? (Белгородская).</w:t>
      </w:r>
    </w:p>
    <w:p w:rsidR="00175830" w:rsidRPr="00F16B0A" w:rsidRDefault="004015E9" w:rsidP="006431FB">
      <w:pPr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sz w:val="28"/>
          <w:szCs w:val="28"/>
        </w:rPr>
        <w:t>- А район? (</w:t>
      </w:r>
      <w:proofErr w:type="spellStart"/>
      <w:r w:rsidRPr="00F16B0A">
        <w:rPr>
          <w:rFonts w:ascii="Times New Roman" w:hAnsi="Times New Roman" w:cs="Times New Roman"/>
          <w:sz w:val="28"/>
          <w:szCs w:val="28"/>
        </w:rPr>
        <w:t>Яковлевский</w:t>
      </w:r>
      <w:proofErr w:type="spellEnd"/>
      <w:r w:rsidRPr="00F16B0A">
        <w:rPr>
          <w:rFonts w:ascii="Times New Roman" w:hAnsi="Times New Roman" w:cs="Times New Roman"/>
          <w:sz w:val="28"/>
          <w:szCs w:val="28"/>
        </w:rPr>
        <w:t>).</w:t>
      </w:r>
    </w:p>
    <w:p w:rsidR="00175830" w:rsidRPr="00F16B0A" w:rsidRDefault="004015E9" w:rsidP="006431FB">
      <w:pPr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sz w:val="28"/>
          <w:szCs w:val="28"/>
        </w:rPr>
        <w:t xml:space="preserve">- Ребята, как называется поселок, в котором мы </w:t>
      </w:r>
    </w:p>
    <w:p w:rsidR="004015E9" w:rsidRPr="00F16B0A" w:rsidRDefault="004015E9" w:rsidP="006431FB">
      <w:pPr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sz w:val="28"/>
          <w:szCs w:val="28"/>
        </w:rPr>
        <w:t>живем? (Томаровка).</w:t>
      </w:r>
    </w:p>
    <w:p w:rsidR="003D5FC8" w:rsidRPr="00F16B0A" w:rsidRDefault="003D5FC8" w:rsidP="006431FB">
      <w:pPr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16B0A">
        <w:rPr>
          <w:rFonts w:ascii="Times New Roman" w:hAnsi="Times New Roman" w:cs="Times New Roman"/>
          <w:sz w:val="28"/>
          <w:szCs w:val="28"/>
        </w:rPr>
        <w:t xml:space="preserve"> В нашем посёлке много улиц, домов, очень красивая природа.</w:t>
      </w:r>
    </w:p>
    <w:p w:rsidR="003D5FC8" w:rsidRPr="00F16B0A" w:rsidRDefault="004015E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Ребята, </w:t>
      </w:r>
      <w:r w:rsidR="003D5FC8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 какие здания есть у нас в посёлке?</w:t>
      </w:r>
    </w:p>
    <w:p w:rsidR="003D5FC8" w:rsidRPr="00F16B0A" w:rsidRDefault="003D5FC8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(Воспитатель загадывает детям загадки)</w:t>
      </w:r>
    </w:p>
    <w:p w:rsidR="003D5FC8" w:rsidRPr="00F16B0A" w:rsidRDefault="003D5FC8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Стоит весёлый, светлый дом.</w:t>
      </w:r>
    </w:p>
    <w:p w:rsidR="003D5FC8" w:rsidRPr="00F16B0A" w:rsidRDefault="003D5FC8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Ребят проворных много в нём.</w:t>
      </w:r>
    </w:p>
    <w:p w:rsidR="003D5FC8" w:rsidRPr="00F16B0A" w:rsidRDefault="003D5FC8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Там пишут и считают,</w:t>
      </w:r>
    </w:p>
    <w:p w:rsidR="00E03BA9" w:rsidRPr="00F16B0A" w:rsidRDefault="003D5FC8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Рисуют и читают. </w:t>
      </w:r>
      <w:r w:rsidR="00E03B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(Школа)</w:t>
      </w:r>
    </w:p>
    <w:p w:rsidR="00E03BA9" w:rsidRPr="00F16B0A" w:rsidRDefault="00E03BA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Этот дом многоэтажный</w:t>
      </w:r>
    </w:p>
    <w:p w:rsidR="00E03BA9" w:rsidRPr="00F16B0A" w:rsidRDefault="00E03BA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Чистый, светлый, очень важный.</w:t>
      </w:r>
    </w:p>
    <w:p w:rsidR="00512E2A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Ждёт людей, чтоб их лечить.</w:t>
      </w:r>
    </w:p>
    <w:p w:rsidR="00E03BA9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Всем они помочь готовы</w:t>
      </w:r>
    </w:p>
    <w:p w:rsidR="00E03BA9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 отпустят лишь здоровых</w:t>
      </w:r>
      <w:r w:rsidR="00E03B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(Больница)</w:t>
      </w:r>
    </w:p>
    <w:p w:rsidR="00E03BA9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Если хлеба вам купить</w:t>
      </w:r>
      <w:r w:rsidR="00E03B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</w:p>
    <w:p w:rsidR="00E03BA9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Иль подарок подарить</w:t>
      </w:r>
      <w:r w:rsidR="00E03B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</w:p>
    <w:p w:rsidR="00E03BA9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Сумку ты с собой бери,</w:t>
      </w:r>
    </w:p>
    <w:p w:rsidR="00512E2A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 на улицу иди,</w:t>
      </w:r>
    </w:p>
    <w:p w:rsidR="00512E2A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Там проходим вдоль витрин </w:t>
      </w:r>
    </w:p>
    <w:p w:rsidR="00EC0FED" w:rsidRPr="00F16B0A" w:rsidRDefault="00512E2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 заходим в … (Магазин)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Если хочешь умным стать,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Нужно много книг читать.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Чтоб найти все книги века,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Приходи в …. (Библиотеку)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Гуляют, играют.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Рисуют, поют,</w:t>
      </w:r>
    </w:p>
    <w:p w:rsidR="00EC0FED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 в целом чудесно,</w:t>
      </w:r>
    </w:p>
    <w:p w:rsidR="00076A5F" w:rsidRPr="00F16B0A" w:rsidRDefault="00EC0FED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нём детки живут! (Детский сад)</w:t>
      </w:r>
    </w:p>
    <w:p w:rsidR="00076A5F" w:rsidRPr="00F16B0A" w:rsidRDefault="00076A5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Воспитатель: </w:t>
      </w:r>
      <w:proofErr w:type="gramStart"/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Памятник, магазины, церковь, больница, аптеки, библиотека, детский сад – всё это наш красивый, большой посёлок.</w:t>
      </w:r>
      <w:r w:rsidR="00E03B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End"/>
    </w:p>
    <w:p w:rsidR="001A2F2F" w:rsidRPr="00F16B0A" w:rsidRDefault="00076A5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 Ребята, а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как называется улица, на которой находится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наш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детский сад</w:t>
      </w:r>
      <w:proofErr w:type="gramStart"/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proofErr w:type="gramEnd"/>
      <w:r w:rsid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ул.32-го Гвардейского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корпуса, д.15 – а). </w:t>
      </w:r>
    </w:p>
    <w:p w:rsidR="001A2F2F" w:rsidRPr="00F16B0A" w:rsidRDefault="001A2F2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Игровое упражнение «Назови свой адрес».</w:t>
      </w:r>
    </w:p>
    <w:p w:rsidR="001A2F2F" w:rsidRPr="00F16B0A" w:rsidRDefault="001A2F2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Ребята, а вы любите играть? (да).</w:t>
      </w:r>
    </w:p>
    <w:p w:rsidR="001A2F2F" w:rsidRPr="00F16B0A" w:rsidRDefault="001A2F2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Я буду бросать вам мяч, тот, кому я брошу мяч, должен назвать свою улицу и номер дома, затем бросить мяч обратно ко мне.</w:t>
      </w:r>
    </w:p>
    <w:p w:rsidR="001D6708" w:rsidRPr="00F16B0A" w:rsidRDefault="004015E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1A2F2F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Ребята, для чего нужно знать свой адрес? (Если потеряешься…).</w:t>
      </w:r>
    </w:p>
    <w:p w:rsidR="00C847A6" w:rsidRPr="00F16B0A" w:rsidRDefault="00076A5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</w:t>
      </w:r>
      <w:r w:rsidR="00C847A6"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«Экскурсия» на фот</w:t>
      </w:r>
      <w:proofErr w:type="gramStart"/>
      <w:r w:rsidR="00C847A6"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о-</w:t>
      </w:r>
      <w:proofErr w:type="gramEnd"/>
      <w:r w:rsidR="00C847A6"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выставку.</w:t>
      </w:r>
    </w:p>
    <w:p w:rsidR="004015E9" w:rsidRPr="00F16B0A" w:rsidRDefault="00C847A6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Ребята, сегодня в нашем детском саду открылась фото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выставка нашего посёлка. Посетим</w:t>
      </w:r>
      <w:r w:rsidR="001B239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её?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(Да).</w:t>
      </w:r>
    </w:p>
    <w:p w:rsidR="004015E9" w:rsidRPr="00F16B0A" w:rsidRDefault="004015E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Воспитатель: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Предлагаю вам быть посетителями этой выставки, а я буду экскурсоводом или гидом. Экскурсовод, гид</w:t>
      </w:r>
      <w:r w:rsidR="00C847A6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это такой человек, который работает в музеях, выставках и</w:t>
      </w:r>
      <w:r w:rsidR="00C847A6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рассказывает посетителям о картинах, </w:t>
      </w:r>
    </w:p>
    <w:p w:rsidR="004015E9" w:rsidRPr="00F16B0A" w:rsidRDefault="004015E9" w:rsidP="006431FB">
      <w:pPr>
        <w:pStyle w:val="a5"/>
        <w:framePr w:w="58" w:h="220" w:wrap="around" w:vAnchor="text" w:hAnchor="margin" w:x="5339" w:y="1193"/>
        <w:shd w:val="clear" w:color="auto" w:fill="auto"/>
        <w:spacing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C847A6" w:rsidRPr="00F16B0A" w:rsidRDefault="004015E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фотографиях</w:t>
      </w:r>
      <w:proofErr w:type="gramEnd"/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экспонатах. Согласны? </w:t>
      </w:r>
    </w:p>
    <w:p w:rsidR="00980917" w:rsidRPr="00F16B0A" w:rsidRDefault="00C847A6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015E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Встаньте на ноги, влево - вправо повернитесь и на выставке окажитесь</w:t>
      </w:r>
      <w:r w:rsidR="004B24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F6304" w:rsidRPr="00F16B0A" w:rsidRDefault="005F6304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Воспитатель: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Ну</w:t>
      </w:r>
      <w:r w:rsidR="001B239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вот и закончилась наша экскурсия</w:t>
      </w:r>
      <w:r w:rsidR="00076A5F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12E2A" w:rsidRPr="00F16B0A" w:rsidRDefault="005F6304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Воспитатель: </w:t>
      </w:r>
      <w:r w:rsidR="00512E2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Влево вправо повернис</w:t>
      </w:r>
      <w:r w:rsidR="00583A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ь в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детском саду очутись. </w:t>
      </w:r>
    </w:p>
    <w:p w:rsidR="005F6304" w:rsidRPr="00F16B0A" w:rsidRDefault="005F6304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(Дети садятся на стульчики).</w:t>
      </w:r>
    </w:p>
    <w:p w:rsidR="006C2DA5" w:rsidRPr="00F16B0A" w:rsidRDefault="005F6304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Воспитатель: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Дети вам понравилась экскурсия? Что-нибудь нового вы узнали о своём</w:t>
      </w:r>
      <w:r w:rsidR="001B239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83A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посёлке?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А какой он? Вы любите свой посёлок? А за что? (Дети отвечают</w:t>
      </w:r>
      <w:r w:rsidR="00D4554E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вопросы воспитателя, объясняют, за что они любят свой посёлок)</w:t>
      </w:r>
    </w:p>
    <w:p w:rsidR="007B41BA" w:rsidRPr="00F16B0A" w:rsidRDefault="007B41BA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Воспитатель: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Как прекрасно село на рассвете,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Когда всё еще дремлет в росе.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Над рекою, где шепчется ветер,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Соловей свою песню запел.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Розовеет заря на востоке,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И в саду зашумела листва.</w:t>
      </w:r>
    </w:p>
    <w:p w:rsidR="007B41BA" w:rsidRPr="00F16B0A" w:rsidRDefault="007B41BA" w:rsidP="007B41BA">
      <w:pPr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Как прекрасна земля на рассвете,</w:t>
      </w:r>
    </w:p>
    <w:p w:rsidR="007B41BA" w:rsidRPr="00F16B0A" w:rsidRDefault="007B41BA" w:rsidP="007B41BA">
      <w:pPr>
        <w:rPr>
          <w:rStyle w:val="a4"/>
          <w:rFonts w:ascii="Times New Roman" w:eastAsia="Courier New" w:hAnsi="Times New Roman" w:cs="Courier New"/>
          <w:b w:val="0"/>
          <w:bCs w:val="0"/>
          <w:sz w:val="28"/>
          <w:szCs w:val="28"/>
          <w:shd w:val="clear" w:color="auto" w:fill="auto"/>
        </w:rPr>
      </w:pPr>
      <w:r w:rsidRPr="00F16B0A">
        <w:rPr>
          <w:rFonts w:ascii="Times New Roman" w:hAnsi="Times New Roman"/>
          <w:sz w:val="28"/>
          <w:szCs w:val="28"/>
        </w:rPr>
        <w:t>Как мила Томаровка моя.</w:t>
      </w:r>
    </w:p>
    <w:p w:rsidR="00C1207C" w:rsidRPr="00F16B0A" w:rsidRDefault="006A3326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Воспитатель: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E37CB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Томаровка</w:t>
      </w:r>
      <w:r w:rsidR="005F6304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 это наша малая Родина, многие из нас здесь родились, выросли,</w:t>
      </w:r>
      <w:r w:rsidR="001B239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1207C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живут</w:t>
      </w:r>
      <w:r w:rsidR="005F6304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Здесь живут наши родители. </w:t>
      </w:r>
      <w:r w:rsidR="001A323F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Томаровка славится хорошими и добрыми людьми. </w:t>
      </w:r>
    </w:p>
    <w:p w:rsidR="004B24A9" w:rsidRPr="00F16B0A" w:rsidRDefault="004B24A9" w:rsidP="004B24A9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 w:cs="Times New Roman"/>
          <w:sz w:val="28"/>
          <w:szCs w:val="28"/>
        </w:rPr>
        <w:t>-</w:t>
      </w:r>
      <w:r w:rsidRPr="00F16B0A">
        <w:rPr>
          <w:rFonts w:ascii="Times New Roman" w:hAnsi="Times New Roman"/>
          <w:sz w:val="28"/>
          <w:szCs w:val="28"/>
        </w:rPr>
        <w:t xml:space="preserve">В Томаровке много улиц названных в честь великих людей или событий. </w:t>
      </w:r>
      <w:proofErr w:type="gramStart"/>
      <w:r w:rsidRPr="00F16B0A">
        <w:rPr>
          <w:rFonts w:ascii="Times New Roman" w:hAnsi="Times New Roman"/>
          <w:sz w:val="28"/>
          <w:szCs w:val="28"/>
        </w:rPr>
        <w:t>Например, улица Ватутина, Гагарина, Гвардейская, Дзержинского, Жукова, Красноармейская, Ленина, Малиновского, Островского, улица 6 августа и другие.</w:t>
      </w:r>
      <w:proofErr w:type="gramEnd"/>
      <w:r w:rsidRPr="00F16B0A">
        <w:rPr>
          <w:rFonts w:ascii="Times New Roman" w:hAnsi="Times New Roman"/>
          <w:sz w:val="28"/>
          <w:szCs w:val="28"/>
        </w:rPr>
        <w:t xml:space="preserve"> Большая часть улиц расположена на левом берегу </w:t>
      </w:r>
      <w:proofErr w:type="spellStart"/>
      <w:r w:rsidRPr="00F16B0A">
        <w:rPr>
          <w:rFonts w:ascii="Times New Roman" w:hAnsi="Times New Roman"/>
          <w:sz w:val="28"/>
          <w:szCs w:val="28"/>
        </w:rPr>
        <w:t>Ворсклы</w:t>
      </w:r>
      <w:proofErr w:type="spellEnd"/>
      <w:r w:rsidRPr="00F16B0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16B0A">
        <w:rPr>
          <w:rFonts w:ascii="Times New Roman" w:hAnsi="Times New Roman"/>
          <w:sz w:val="28"/>
          <w:szCs w:val="28"/>
        </w:rPr>
        <w:t>Ворскла</w:t>
      </w:r>
      <w:proofErr w:type="spellEnd"/>
      <w:r w:rsidRPr="00F16B0A">
        <w:rPr>
          <w:rFonts w:ascii="Times New Roman" w:hAnsi="Times New Roman"/>
          <w:sz w:val="28"/>
          <w:szCs w:val="28"/>
        </w:rPr>
        <w:t xml:space="preserve"> – равнинная, мелководная  река с медленным и спокойным течением, отличается большой извилистостью.</w:t>
      </w:r>
    </w:p>
    <w:p w:rsidR="004B24A9" w:rsidRPr="00F16B0A" w:rsidRDefault="004B24A9" w:rsidP="004B24A9">
      <w:pPr>
        <w:ind w:right="850"/>
        <w:jc w:val="both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 xml:space="preserve">-Славят нашу Томаровку своим пером наши поэты: Чернухин Игорь Андреевич, </w:t>
      </w:r>
      <w:proofErr w:type="spellStart"/>
      <w:r w:rsidRPr="00F16B0A">
        <w:rPr>
          <w:rFonts w:ascii="Times New Roman" w:hAnsi="Times New Roman"/>
          <w:sz w:val="28"/>
          <w:szCs w:val="28"/>
        </w:rPr>
        <w:t>Олейникова</w:t>
      </w:r>
      <w:proofErr w:type="spellEnd"/>
      <w:r w:rsidRPr="00F16B0A">
        <w:rPr>
          <w:rFonts w:ascii="Times New Roman" w:hAnsi="Times New Roman"/>
          <w:sz w:val="28"/>
          <w:szCs w:val="28"/>
        </w:rPr>
        <w:t xml:space="preserve"> Татьяна Ивановна, </w:t>
      </w:r>
      <w:proofErr w:type="spellStart"/>
      <w:r w:rsidRPr="00F16B0A">
        <w:rPr>
          <w:rFonts w:ascii="Times New Roman" w:hAnsi="Times New Roman"/>
          <w:sz w:val="28"/>
          <w:szCs w:val="28"/>
        </w:rPr>
        <w:t>Фиронова</w:t>
      </w:r>
      <w:proofErr w:type="spellEnd"/>
      <w:r w:rsidRPr="00F16B0A">
        <w:rPr>
          <w:rFonts w:ascii="Times New Roman" w:hAnsi="Times New Roman"/>
          <w:sz w:val="28"/>
          <w:szCs w:val="28"/>
        </w:rPr>
        <w:t xml:space="preserve"> Елена </w:t>
      </w:r>
    </w:p>
    <w:p w:rsidR="004B24A9" w:rsidRPr="00F16B0A" w:rsidRDefault="004B24A9" w:rsidP="004B24A9">
      <w:pPr>
        <w:ind w:right="850"/>
        <w:jc w:val="both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Витальевна. Благодаря их творчеству родной поселок знают во всех уголках нашей необъятной страны.</w:t>
      </w:r>
    </w:p>
    <w:p w:rsidR="004B24A9" w:rsidRPr="00F16B0A" w:rsidRDefault="004B24A9" w:rsidP="004B24A9">
      <w:pPr>
        <w:ind w:right="850" w:firstLine="426"/>
        <w:jc w:val="both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>Милый сердцу отчий край. Здесь мы родились, здесь живут наши близкие. Эту землю завещали нам наши деды и прадеды. Поэт-земляк И.А.Чернухин сказал:</w:t>
      </w:r>
    </w:p>
    <w:p w:rsidR="004B24A9" w:rsidRPr="00F16B0A" w:rsidRDefault="004B24A9" w:rsidP="004B24A9">
      <w:pPr>
        <w:ind w:right="850" w:firstLine="426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lastRenderedPageBreak/>
        <w:tab/>
        <w:t xml:space="preserve">     …И все ж, </w:t>
      </w:r>
      <w:proofErr w:type="gramStart"/>
      <w:r w:rsidRPr="00F16B0A">
        <w:rPr>
          <w:rFonts w:ascii="Times New Roman" w:hAnsi="Times New Roman"/>
          <w:sz w:val="28"/>
          <w:szCs w:val="28"/>
        </w:rPr>
        <w:t>куда б не</w:t>
      </w:r>
      <w:proofErr w:type="gramEnd"/>
      <w:r w:rsidRPr="00F16B0A">
        <w:rPr>
          <w:rFonts w:ascii="Times New Roman" w:hAnsi="Times New Roman"/>
          <w:sz w:val="28"/>
          <w:szCs w:val="28"/>
        </w:rPr>
        <w:t xml:space="preserve"> занесло,</w:t>
      </w:r>
    </w:p>
    <w:p w:rsidR="004B24A9" w:rsidRPr="00F16B0A" w:rsidRDefault="004B24A9" w:rsidP="004B24A9">
      <w:pPr>
        <w:ind w:right="850" w:firstLine="426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ab/>
        <w:t xml:space="preserve">     Мы будем век сюда стремиться</w:t>
      </w:r>
    </w:p>
    <w:p w:rsidR="004B24A9" w:rsidRPr="00F16B0A" w:rsidRDefault="004B24A9" w:rsidP="004B24A9">
      <w:pPr>
        <w:ind w:right="850" w:firstLine="426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 xml:space="preserve">         И возвращаться, словно птицы,</w:t>
      </w:r>
    </w:p>
    <w:p w:rsidR="00C1207C" w:rsidRPr="00F16B0A" w:rsidRDefault="004B24A9" w:rsidP="004B24A9">
      <w:pPr>
        <w:ind w:right="850" w:firstLine="426"/>
        <w:rPr>
          <w:rFonts w:ascii="Times New Roman" w:hAnsi="Times New Roman"/>
          <w:sz w:val="28"/>
          <w:szCs w:val="28"/>
        </w:rPr>
      </w:pPr>
      <w:r w:rsidRPr="00F16B0A">
        <w:rPr>
          <w:rFonts w:ascii="Times New Roman" w:hAnsi="Times New Roman"/>
          <w:sz w:val="28"/>
          <w:szCs w:val="28"/>
        </w:rPr>
        <w:t xml:space="preserve">         К гнездовьям, в белое село.</w:t>
      </w:r>
      <w:r w:rsidR="00C1207C" w:rsidRPr="00F16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304" w:rsidRPr="00F16B0A" w:rsidRDefault="00215CF7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Физминутка</w:t>
      </w:r>
      <w:proofErr w:type="spellEnd"/>
      <w:r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 «Дом».</w:t>
      </w:r>
    </w:p>
    <w:p w:rsidR="00215CF7" w:rsidRPr="00F16B0A" w:rsidRDefault="004B24A9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Раз,</w:t>
      </w:r>
      <w:r w:rsidR="00215CF7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два,</w:t>
      </w:r>
      <w:r w:rsidR="00215CF7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три,</w:t>
      </w:r>
      <w:r w:rsidR="00215CF7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четыре, пять </w:t>
      </w:r>
    </w:p>
    <w:p w:rsidR="004B24A9" w:rsidRPr="00F16B0A" w:rsidRDefault="00215CF7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Будем дом мы рисовать.</w:t>
      </w:r>
      <w:r w:rsidR="004B24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   Дом, большой, высокий строим                                                                                                                                   Крыша, </w:t>
      </w:r>
      <w:proofErr w:type="gramStart"/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окна</w:t>
      </w:r>
      <w:proofErr w:type="gramEnd"/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крыльцо                                                                                                                  Вот какой красивый дом                                                                                                                Будут жить ребята в нём!                                                                                                                                                                                                                        </w:t>
      </w:r>
      <w:r w:rsidR="004B24A9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</w:t>
      </w:r>
    </w:p>
    <w:p w:rsidR="00175830" w:rsidRPr="00F16B0A" w:rsidRDefault="00175830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b/>
          <w:sz w:val="28"/>
          <w:szCs w:val="28"/>
        </w:rPr>
        <w:t xml:space="preserve">    3. Заключительная часть. Рефлексия.                                                                                                      </w:t>
      </w:r>
    </w:p>
    <w:p w:rsidR="006431FB" w:rsidRPr="00F16B0A" w:rsidRDefault="001D4185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</w:pPr>
      <w:r w:rsidRPr="00F16B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Рисование «Мой родной дом»</w:t>
      </w:r>
    </w:p>
    <w:p w:rsidR="001A323F" w:rsidRPr="00F16B0A" w:rsidRDefault="001D4185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А сейчас хотите нарисовать свой дом или дом своего друга?</w:t>
      </w:r>
      <w:r w:rsidR="001B239A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(дети рисуют).</w:t>
      </w:r>
    </w:p>
    <w:p w:rsidR="00D4554E" w:rsidRPr="00F16B0A" w:rsidRDefault="001A323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16B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Итог занятия</w:t>
      </w:r>
      <w:proofErr w:type="gramStart"/>
      <w:r w:rsidRPr="00F16B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.</w:t>
      </w:r>
      <w:proofErr w:type="gramEnd"/>
      <w:r w:rsidR="00215CF7" w:rsidRPr="00F16B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            </w:t>
      </w:r>
      <w:r w:rsidR="00D4554E" w:rsidRPr="00F16B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</w:t>
      </w:r>
      <w:r w:rsidR="00215CF7" w:rsidRPr="00F16B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</w:p>
    <w:p w:rsidR="00D4554E" w:rsidRPr="00F16B0A" w:rsidRDefault="00D4554E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b w:val="0"/>
          <w:sz w:val="28"/>
          <w:szCs w:val="28"/>
        </w:rPr>
        <w:t>-</w:t>
      </w:r>
      <w:r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Что мы называем нашей маленькой Родиной? (Ответы детей)</w:t>
      </w:r>
    </w:p>
    <w:p w:rsidR="00175830" w:rsidRPr="00F16B0A" w:rsidRDefault="00D4554E" w:rsidP="006431FB">
      <w:pPr>
        <w:pStyle w:val="1"/>
        <w:shd w:val="clear" w:color="auto" w:fill="auto"/>
        <w:spacing w:before="0" w:line="240" w:lineRule="auto"/>
        <w:rPr>
          <w:rStyle w:val="a4"/>
          <w:rFonts w:ascii="Times New Roman" w:hAnsi="Times New Roman" w:cs="Times New Roman"/>
          <w:iCs/>
          <w:color w:val="auto"/>
          <w:sz w:val="28"/>
          <w:szCs w:val="28"/>
          <w:u w:val="single"/>
          <w:shd w:val="clear" w:color="auto" w:fill="auto"/>
          <w:lang w:eastAsia="en-US" w:bidi="ar-SA"/>
        </w:rPr>
      </w:pPr>
      <w:r w:rsidRPr="00F16B0A">
        <w:rPr>
          <w:rStyle w:val="a4"/>
          <w:rFonts w:ascii="Times New Roman" w:hAnsi="Times New Roman" w:cs="Times New Roman"/>
          <w:sz w:val="28"/>
          <w:szCs w:val="28"/>
        </w:rPr>
        <w:t>-</w:t>
      </w:r>
      <w:r w:rsidR="001A323F" w:rsidRPr="00F16B0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370B9B">
        <w:rPr>
          <w:rStyle w:val="a4"/>
          <w:rFonts w:ascii="Times New Roman" w:hAnsi="Times New Roman" w:cs="Times New Roman"/>
          <w:b w:val="0"/>
          <w:sz w:val="28"/>
          <w:szCs w:val="28"/>
        </w:rPr>
        <w:t>Как называется ваша малая Р</w:t>
      </w:r>
      <w:r w:rsidR="001A323F" w:rsidRPr="00F16B0A">
        <w:rPr>
          <w:rStyle w:val="a4"/>
          <w:rFonts w:ascii="Times New Roman" w:hAnsi="Times New Roman" w:cs="Times New Roman"/>
          <w:b w:val="0"/>
          <w:sz w:val="28"/>
          <w:szCs w:val="28"/>
        </w:rPr>
        <w:t>одина?</w:t>
      </w:r>
      <w:bookmarkStart w:id="1" w:name="_GoBack"/>
      <w:bookmarkEnd w:id="1"/>
    </w:p>
    <w:p w:rsidR="005F6304" w:rsidRPr="00F16B0A" w:rsidRDefault="00175830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F16B0A">
        <w:rPr>
          <w:rStyle w:val="a4"/>
          <w:rFonts w:ascii="Times New Roman" w:hAnsi="Times New Roman" w:cs="Times New Roman"/>
          <w:b w:val="0"/>
          <w:sz w:val="28"/>
          <w:szCs w:val="28"/>
        </w:rPr>
        <w:t>-</w:t>
      </w:r>
      <w:r w:rsidR="005F6304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Молодцы</w:t>
      </w:r>
      <w:r w:rsidR="006431FB" w:rsidRPr="00F16B0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ребята!</w:t>
      </w:r>
    </w:p>
    <w:p w:rsidR="001A323F" w:rsidRPr="00F16B0A" w:rsidRDefault="001A323F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F6304" w:rsidRPr="00F16B0A" w:rsidRDefault="005F6304" w:rsidP="006431FB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2E56F7" w:rsidRPr="00F16B0A" w:rsidRDefault="002E56F7" w:rsidP="006431FB">
      <w:pPr>
        <w:rPr>
          <w:rFonts w:ascii="Times New Roman" w:hAnsi="Times New Roman" w:cs="Times New Roman"/>
          <w:sz w:val="28"/>
          <w:szCs w:val="28"/>
        </w:rPr>
      </w:pPr>
    </w:p>
    <w:sectPr w:rsidR="002E56F7" w:rsidRPr="00F16B0A" w:rsidSect="00F16B0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D04DA"/>
    <w:multiLevelType w:val="multilevel"/>
    <w:tmpl w:val="A5FAF68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87566C"/>
    <w:multiLevelType w:val="multilevel"/>
    <w:tmpl w:val="4E1CF5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15E9"/>
    <w:rsid w:val="00076A5F"/>
    <w:rsid w:val="000E4E49"/>
    <w:rsid w:val="00105FB1"/>
    <w:rsid w:val="0014140E"/>
    <w:rsid w:val="00175830"/>
    <w:rsid w:val="001A2F2F"/>
    <w:rsid w:val="001A323F"/>
    <w:rsid w:val="001A5F8F"/>
    <w:rsid w:val="001B239A"/>
    <w:rsid w:val="001D4185"/>
    <w:rsid w:val="001D4A39"/>
    <w:rsid w:val="001D6708"/>
    <w:rsid w:val="00215CF7"/>
    <w:rsid w:val="002E56F7"/>
    <w:rsid w:val="00314FE9"/>
    <w:rsid w:val="00370B9B"/>
    <w:rsid w:val="003B6428"/>
    <w:rsid w:val="003D5FC8"/>
    <w:rsid w:val="004015E9"/>
    <w:rsid w:val="004B24A9"/>
    <w:rsid w:val="00512E2A"/>
    <w:rsid w:val="005173BE"/>
    <w:rsid w:val="00557BFC"/>
    <w:rsid w:val="00583AA9"/>
    <w:rsid w:val="005F6304"/>
    <w:rsid w:val="006431FB"/>
    <w:rsid w:val="006A3326"/>
    <w:rsid w:val="006C2DA5"/>
    <w:rsid w:val="006E4CA3"/>
    <w:rsid w:val="006F6268"/>
    <w:rsid w:val="006F6422"/>
    <w:rsid w:val="007143C6"/>
    <w:rsid w:val="007A09C7"/>
    <w:rsid w:val="007B41BA"/>
    <w:rsid w:val="00967BBB"/>
    <w:rsid w:val="00980917"/>
    <w:rsid w:val="009E37CB"/>
    <w:rsid w:val="00B63ADD"/>
    <w:rsid w:val="00C1207C"/>
    <w:rsid w:val="00C76D62"/>
    <w:rsid w:val="00C847A6"/>
    <w:rsid w:val="00D05DDD"/>
    <w:rsid w:val="00D100F4"/>
    <w:rsid w:val="00D416EB"/>
    <w:rsid w:val="00D4554E"/>
    <w:rsid w:val="00E0286E"/>
    <w:rsid w:val="00E03BA9"/>
    <w:rsid w:val="00E5615D"/>
    <w:rsid w:val="00EC0FED"/>
    <w:rsid w:val="00F16B0A"/>
    <w:rsid w:val="00F571E6"/>
    <w:rsid w:val="00FA0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15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015E9"/>
    <w:rPr>
      <w:rFonts w:ascii="Arial" w:eastAsia="Arial" w:hAnsi="Arial" w:cs="Arial"/>
      <w:shd w:val="clear" w:color="auto" w:fill="FFFFFF"/>
    </w:rPr>
  </w:style>
  <w:style w:type="character" w:customStyle="1" w:styleId="a4">
    <w:name w:val="Основной текст + Полужирный"/>
    <w:basedOn w:val="a3"/>
    <w:rsid w:val="004015E9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4015E9"/>
    <w:rPr>
      <w:rFonts w:ascii="Arial" w:eastAsia="Arial" w:hAnsi="Arial" w:cs="Arial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4015E9"/>
    <w:pPr>
      <w:shd w:val="clear" w:color="auto" w:fill="FFFFFF"/>
      <w:spacing w:before="360" w:line="557" w:lineRule="exac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4015E9"/>
    <w:pPr>
      <w:shd w:val="clear" w:color="auto" w:fill="FFFFFF"/>
      <w:spacing w:line="557" w:lineRule="exact"/>
      <w:outlineLvl w:val="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character" w:customStyle="1" w:styleId="2Exact">
    <w:name w:val="Основной текст (2) Exact"/>
    <w:basedOn w:val="a0"/>
    <w:rsid w:val="004015E9"/>
    <w:rPr>
      <w:rFonts w:ascii="Arial" w:eastAsia="Arial" w:hAnsi="Arial" w:cs="Arial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2">
    <w:name w:val="Основной текст (2)_"/>
    <w:basedOn w:val="a0"/>
    <w:link w:val="20"/>
    <w:rsid w:val="004015E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15E9"/>
    <w:rPr>
      <w:rFonts w:ascii="Arial" w:eastAsia="Arial" w:hAnsi="Arial" w:cs="Arial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015E9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015E9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15E9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color w:val="auto"/>
      <w:sz w:val="14"/>
      <w:szCs w:val="14"/>
      <w:lang w:eastAsia="en-US" w:bidi="ar-SA"/>
    </w:rPr>
  </w:style>
  <w:style w:type="paragraph" w:customStyle="1" w:styleId="30">
    <w:name w:val="Основной текст (3)"/>
    <w:basedOn w:val="a"/>
    <w:link w:val="3"/>
    <w:rsid w:val="004015E9"/>
    <w:pPr>
      <w:shd w:val="clear" w:color="auto" w:fill="FFFFFF"/>
      <w:spacing w:line="557" w:lineRule="exac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4015E9"/>
    <w:pPr>
      <w:shd w:val="clear" w:color="auto" w:fill="FFFFFF"/>
      <w:spacing w:line="557" w:lineRule="exact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character" w:customStyle="1" w:styleId="Exact">
    <w:name w:val="Подпись к картинке Exact"/>
    <w:basedOn w:val="a0"/>
    <w:link w:val="a5"/>
    <w:rsid w:val="004015E9"/>
    <w:rPr>
      <w:rFonts w:ascii="Arial" w:eastAsia="Arial" w:hAnsi="Arial" w:cs="Arial"/>
      <w:i/>
      <w:iCs/>
      <w:spacing w:val="-44"/>
      <w:shd w:val="clear" w:color="auto" w:fill="FFFFFF"/>
    </w:rPr>
  </w:style>
  <w:style w:type="character" w:customStyle="1" w:styleId="41">
    <w:name w:val="Заголовок №4_"/>
    <w:basedOn w:val="a0"/>
    <w:link w:val="42"/>
    <w:rsid w:val="004015E9"/>
    <w:rPr>
      <w:rFonts w:ascii="Arial" w:eastAsia="Arial" w:hAnsi="Arial" w:cs="Arial"/>
      <w:b/>
      <w:bCs/>
      <w:shd w:val="clear" w:color="auto" w:fill="FFFFFF"/>
    </w:rPr>
  </w:style>
  <w:style w:type="character" w:customStyle="1" w:styleId="43">
    <w:name w:val="Заголовок №4 + Не полужирный"/>
    <w:basedOn w:val="41"/>
    <w:rsid w:val="004015E9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5">
    <w:name w:val="Подпись к картинке"/>
    <w:basedOn w:val="a"/>
    <w:link w:val="Exact"/>
    <w:rsid w:val="004015E9"/>
    <w:pPr>
      <w:shd w:val="clear" w:color="auto" w:fill="FFFFFF"/>
      <w:spacing w:line="0" w:lineRule="atLeast"/>
    </w:pPr>
    <w:rPr>
      <w:rFonts w:ascii="Arial" w:eastAsia="Arial" w:hAnsi="Arial" w:cs="Arial"/>
      <w:i/>
      <w:iCs/>
      <w:color w:val="auto"/>
      <w:spacing w:val="-44"/>
      <w:sz w:val="22"/>
      <w:szCs w:val="22"/>
      <w:lang w:eastAsia="en-US" w:bidi="ar-SA"/>
    </w:rPr>
  </w:style>
  <w:style w:type="paragraph" w:customStyle="1" w:styleId="42">
    <w:name w:val="Заголовок №4"/>
    <w:basedOn w:val="a"/>
    <w:link w:val="41"/>
    <w:rsid w:val="004015E9"/>
    <w:pPr>
      <w:shd w:val="clear" w:color="auto" w:fill="FFFFFF"/>
      <w:spacing w:line="557" w:lineRule="exact"/>
      <w:jc w:val="both"/>
      <w:outlineLvl w:val="3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c2">
    <w:name w:val="c2"/>
    <w:basedOn w:val="a"/>
    <w:rsid w:val="00105F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">
    <w:name w:val="c1"/>
    <w:basedOn w:val="a0"/>
    <w:rsid w:val="00105FB1"/>
  </w:style>
  <w:style w:type="paragraph" w:customStyle="1" w:styleId="c9">
    <w:name w:val="c9"/>
    <w:basedOn w:val="a"/>
    <w:rsid w:val="00105F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F2E8-4AD1-4195-84C8-A840220C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2014-09-01T19:05:00Z</cp:lastPrinted>
  <dcterms:created xsi:type="dcterms:W3CDTF">2021-11-02T11:49:00Z</dcterms:created>
  <dcterms:modified xsi:type="dcterms:W3CDTF">2023-12-23T16:08:00Z</dcterms:modified>
</cp:coreProperties>
</file>